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8D" w:rsidRPr="00820766" w:rsidRDefault="00706C8D" w:rsidP="00820766">
      <w:pPr>
        <w:pStyle w:val="1"/>
        <w:jc w:val="center"/>
        <w:rPr>
          <w:b/>
          <w:sz w:val="24"/>
        </w:rPr>
      </w:pPr>
      <w:r w:rsidRPr="00820766">
        <w:rPr>
          <w:b/>
          <w:sz w:val="24"/>
        </w:rPr>
        <w:t>П  Л  А  Н</w:t>
      </w:r>
    </w:p>
    <w:p w:rsidR="00706C8D" w:rsidRPr="00820766" w:rsidRDefault="005873E4" w:rsidP="00706C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766">
        <w:rPr>
          <w:rFonts w:ascii="Times New Roman" w:hAnsi="Times New Roman" w:cs="Times New Roman"/>
          <w:b/>
          <w:sz w:val="24"/>
          <w:szCs w:val="24"/>
        </w:rPr>
        <w:t>работы   на дека</w:t>
      </w:r>
      <w:r w:rsidR="0038145D" w:rsidRPr="00820766">
        <w:rPr>
          <w:rFonts w:ascii="Times New Roman" w:hAnsi="Times New Roman" w:cs="Times New Roman"/>
          <w:b/>
          <w:sz w:val="24"/>
          <w:szCs w:val="24"/>
        </w:rPr>
        <w:t>брь    2019-2020</w:t>
      </w:r>
      <w:r w:rsidR="00706C8D" w:rsidRPr="00820766">
        <w:rPr>
          <w:rFonts w:ascii="Times New Roman" w:hAnsi="Times New Roman" w:cs="Times New Roman"/>
          <w:b/>
          <w:sz w:val="24"/>
          <w:szCs w:val="24"/>
        </w:rPr>
        <w:t xml:space="preserve"> уч. года.</w:t>
      </w:r>
    </w:p>
    <w:tbl>
      <w:tblPr>
        <w:tblStyle w:val="a5"/>
        <w:tblW w:w="10497" w:type="dxa"/>
        <w:tblInd w:w="-885" w:type="dxa"/>
        <w:tblLayout w:type="fixed"/>
        <w:tblLook w:val="04A0"/>
      </w:tblPr>
      <w:tblGrid>
        <w:gridCol w:w="567"/>
        <w:gridCol w:w="5532"/>
        <w:gridCol w:w="1702"/>
        <w:gridCol w:w="2696"/>
      </w:tblGrid>
      <w:tr w:rsidR="00706C8D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820766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820766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р ж а н и е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820766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820766" w:rsidRDefault="00706C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06C8D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820766" w:rsidRDefault="00D67A03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820766" w:rsidRDefault="00706C8D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820766">
              <w:rPr>
                <w:sz w:val="24"/>
              </w:rPr>
              <w:t>Совещания   при   директоре.</w:t>
            </w:r>
          </w:p>
          <w:p w:rsidR="00C03911" w:rsidRPr="00820766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1.О проведении  новогодних елок  и  предновогодних  мероприятий. Техника безопасности при проведении новогодних праздников.</w:t>
            </w:r>
          </w:p>
          <w:p w:rsidR="00C03911" w:rsidRPr="00820766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2.Занятость  обучающихся  во  время  зимних каникул (лагерь, кружки, секции)</w:t>
            </w:r>
          </w:p>
          <w:p w:rsidR="00C03911" w:rsidRPr="00820766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3.Инструктаж по Т.Б. на зимние каникулы</w:t>
            </w:r>
          </w:p>
          <w:p w:rsidR="00C03911" w:rsidRPr="00820766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4.Подготовка обучающихся  к республиканским  олимпиадам</w:t>
            </w:r>
          </w:p>
          <w:p w:rsidR="00C03911" w:rsidRPr="00820766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5. Итоги мониторинга охвата обучающихся дополнительным образованием</w:t>
            </w:r>
          </w:p>
          <w:p w:rsidR="00C03911" w:rsidRPr="00820766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6. Итоги изучения преподавания профильных предметов в 10-х,11-х классах</w:t>
            </w:r>
          </w:p>
          <w:p w:rsidR="00C03911" w:rsidRPr="00820766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  <w:r w:rsidRPr="00820766">
              <w:rPr>
                <w:b w:val="0"/>
                <w:bCs w:val="0"/>
                <w:sz w:val="24"/>
              </w:rPr>
              <w:t xml:space="preserve">7. Итоги проверки </w:t>
            </w:r>
            <w:r w:rsidRPr="00820766">
              <w:rPr>
                <w:b w:val="0"/>
                <w:bCs w:val="0"/>
                <w:sz w:val="24"/>
                <w:lang w:val="tt-RU"/>
              </w:rPr>
              <w:t xml:space="preserve">  классных </w:t>
            </w:r>
            <w:r w:rsidRPr="00820766">
              <w:rPr>
                <w:b w:val="0"/>
                <w:bCs w:val="0"/>
                <w:sz w:val="24"/>
              </w:rPr>
              <w:t>журналов (э</w:t>
            </w:r>
            <w:r w:rsidRPr="00820766">
              <w:rPr>
                <w:b w:val="0"/>
                <w:bCs w:val="0"/>
                <w:sz w:val="24"/>
                <w:lang w:val="tt-RU"/>
              </w:rPr>
              <w:t>лектронное образование), журналы ГПД,и кружковой работы, журналы доп.часа на изучение родного языка.</w:t>
            </w:r>
          </w:p>
          <w:p w:rsidR="002F7470" w:rsidRPr="00820766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  <w:lang w:val="tt-RU"/>
              </w:rPr>
              <w:t>8.</w:t>
            </w:r>
            <w:r w:rsidRPr="00820766">
              <w:rPr>
                <w:b w:val="0"/>
                <w:bCs w:val="0"/>
                <w:sz w:val="24"/>
              </w:rPr>
              <w:t xml:space="preserve"> Мониторинг  успеваемости и качества знаний по учебным предметам  и выполнения содержательного аспекта учебных программ  за 1 полугодие.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D8E" w:rsidRPr="00820766" w:rsidRDefault="002931F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16</w:t>
            </w:r>
            <w:r w:rsidR="0038145D" w:rsidRPr="00820766">
              <w:rPr>
                <w:b w:val="0"/>
                <w:bCs w:val="0"/>
                <w:sz w:val="24"/>
              </w:rPr>
              <w:t>.12.2019</w:t>
            </w:r>
          </w:p>
          <w:p w:rsidR="00D32D8E" w:rsidRPr="00820766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820766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820766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820766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820766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820766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820766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820766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820766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706C8D" w:rsidRPr="00820766" w:rsidRDefault="002931F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27</w:t>
            </w:r>
            <w:r w:rsidR="005873E4" w:rsidRPr="00820766">
              <w:rPr>
                <w:b w:val="0"/>
                <w:bCs w:val="0"/>
                <w:sz w:val="24"/>
              </w:rPr>
              <w:t>.</w:t>
            </w:r>
            <w:r w:rsidR="003E28B9" w:rsidRPr="00820766">
              <w:rPr>
                <w:b w:val="0"/>
                <w:bCs w:val="0"/>
                <w:sz w:val="24"/>
              </w:rPr>
              <w:t>12.201</w:t>
            </w:r>
            <w:r w:rsidR="0038145D" w:rsidRPr="00820766">
              <w:rPr>
                <w:b w:val="0"/>
                <w:bCs w:val="0"/>
                <w:sz w:val="24"/>
              </w:rPr>
              <w:t>9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A5B" w:rsidRPr="00820766" w:rsidRDefault="00067A5B" w:rsidP="00067A5B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Габидуллина Г.К.</w:t>
            </w:r>
          </w:p>
          <w:p w:rsidR="00067A5B" w:rsidRPr="00820766" w:rsidRDefault="002F7470" w:rsidP="00067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067A5B" w:rsidRPr="00820766" w:rsidRDefault="00C03911" w:rsidP="00067A5B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Хикматова Э.Х.</w:t>
            </w:r>
          </w:p>
          <w:p w:rsidR="00067A5B" w:rsidRPr="00820766" w:rsidRDefault="00067A5B" w:rsidP="00067A5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706C8D" w:rsidRPr="00820766" w:rsidRDefault="00706C8D" w:rsidP="00495727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</w:tr>
      <w:tr w:rsidR="00706C8D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820766" w:rsidRDefault="00D67A03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820766" w:rsidRDefault="00706C8D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820766">
              <w:rPr>
                <w:sz w:val="24"/>
              </w:rPr>
              <w:t>Аттестация</w:t>
            </w:r>
          </w:p>
          <w:p w:rsidR="00F57F62" w:rsidRPr="00820766" w:rsidRDefault="00746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7F62" w:rsidRPr="00820766">
              <w:rPr>
                <w:rFonts w:ascii="Times New Roman" w:hAnsi="Times New Roman" w:cs="Times New Roman"/>
                <w:sz w:val="24"/>
                <w:szCs w:val="24"/>
              </w:rPr>
              <w:t>. Итоговое заседание комиссии МО и Н РТ на первую</w:t>
            </w:r>
            <w:r w:rsidR="00D67A03" w:rsidRPr="00820766">
              <w:rPr>
                <w:rFonts w:ascii="Times New Roman" w:hAnsi="Times New Roman" w:cs="Times New Roman"/>
                <w:sz w:val="24"/>
                <w:szCs w:val="24"/>
              </w:rPr>
              <w:t xml:space="preserve"> высшую</w:t>
            </w:r>
            <w:r w:rsidR="00F57F62" w:rsidRPr="00820766">
              <w:rPr>
                <w:rFonts w:ascii="Times New Roman" w:hAnsi="Times New Roman" w:cs="Times New Roman"/>
                <w:sz w:val="24"/>
                <w:szCs w:val="24"/>
              </w:rPr>
              <w:t xml:space="preserve"> кв.категорию.</w:t>
            </w:r>
          </w:p>
          <w:p w:rsidR="0074644B" w:rsidRPr="00820766" w:rsidRDefault="00F5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644B" w:rsidRPr="00820766">
              <w:rPr>
                <w:rFonts w:ascii="Times New Roman" w:hAnsi="Times New Roman" w:cs="Times New Roman"/>
                <w:sz w:val="24"/>
                <w:szCs w:val="24"/>
              </w:rPr>
              <w:t>.Собесед</w:t>
            </w:r>
            <w:r w:rsidR="00785A46" w:rsidRPr="00820766">
              <w:rPr>
                <w:rFonts w:ascii="Times New Roman" w:hAnsi="Times New Roman" w:cs="Times New Roman"/>
                <w:sz w:val="24"/>
                <w:szCs w:val="24"/>
              </w:rPr>
              <w:t xml:space="preserve">ование аттестующих учителей в МО </w:t>
            </w:r>
            <w:r w:rsidR="0074644B" w:rsidRPr="00820766">
              <w:rPr>
                <w:rFonts w:ascii="Times New Roman" w:hAnsi="Times New Roman" w:cs="Times New Roman"/>
                <w:sz w:val="24"/>
                <w:szCs w:val="24"/>
              </w:rPr>
              <w:t>иН РТ.</w:t>
            </w:r>
          </w:p>
          <w:p w:rsidR="00706C8D" w:rsidRPr="00820766" w:rsidRDefault="00F57F62" w:rsidP="00D67A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4644B" w:rsidRPr="00820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230B" w:rsidRPr="008207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C7FC7" w:rsidRPr="00820766">
              <w:rPr>
                <w:rFonts w:ascii="Times New Roman" w:hAnsi="Times New Roman" w:cs="Times New Roman"/>
                <w:sz w:val="24"/>
                <w:szCs w:val="24"/>
              </w:rPr>
              <w:t>одведение итогов аттестации 2019</w:t>
            </w:r>
            <w:r w:rsidR="0095230B" w:rsidRPr="00820766">
              <w:rPr>
                <w:rFonts w:ascii="Times New Roman" w:hAnsi="Times New Roman" w:cs="Times New Roman"/>
                <w:sz w:val="24"/>
                <w:szCs w:val="24"/>
              </w:rPr>
              <w:t xml:space="preserve"> года  </w:t>
            </w:r>
            <w:r w:rsidR="00D67A03" w:rsidRPr="00820766">
              <w:rPr>
                <w:rFonts w:ascii="Times New Roman" w:hAnsi="Times New Roman" w:cs="Times New Roman"/>
                <w:sz w:val="24"/>
                <w:szCs w:val="24"/>
              </w:rPr>
              <w:t>4.В</w:t>
            </w:r>
            <w:r w:rsidR="0095230B" w:rsidRPr="00820766">
              <w:rPr>
                <w:rFonts w:ascii="Times New Roman" w:hAnsi="Times New Roman" w:cs="Times New Roman"/>
                <w:sz w:val="24"/>
                <w:szCs w:val="24"/>
              </w:rPr>
              <w:t>ыполнение рекомендаций  аттестационной комиссии МО и Н РТ</w:t>
            </w:r>
            <w:r w:rsidR="008C7FC7" w:rsidRPr="00820766">
              <w:rPr>
                <w:rFonts w:ascii="Times New Roman" w:hAnsi="Times New Roman" w:cs="Times New Roman"/>
                <w:sz w:val="24"/>
                <w:szCs w:val="24"/>
              </w:rPr>
              <w:t xml:space="preserve"> аттестованных педагогов в 2018</w:t>
            </w:r>
            <w:r w:rsidR="00D67A03" w:rsidRPr="008207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F62" w:rsidRPr="00820766" w:rsidRDefault="00F57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F62" w:rsidRPr="00820766" w:rsidRDefault="00381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06.12.19</w:t>
            </w:r>
          </w:p>
          <w:p w:rsidR="00F57F62" w:rsidRPr="00820766" w:rsidRDefault="00F57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44B" w:rsidRPr="00820766" w:rsidRDefault="00F57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С16</w:t>
            </w:r>
            <w:r w:rsidR="008C7FC7" w:rsidRPr="00820766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  <w:r w:rsidR="00D67A03" w:rsidRPr="00820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38145D" w:rsidRPr="008207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F57F62" w:rsidRPr="00820766" w:rsidRDefault="00F57F62" w:rsidP="00746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C8D" w:rsidRPr="00820766" w:rsidRDefault="00D67A03" w:rsidP="00746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4644B" w:rsidRPr="00820766">
              <w:rPr>
                <w:rFonts w:ascii="Times New Roman" w:hAnsi="Times New Roman" w:cs="Times New Roman"/>
                <w:sz w:val="24"/>
                <w:szCs w:val="24"/>
              </w:rPr>
              <w:t>30.12.1</w:t>
            </w:r>
            <w:r w:rsidR="0038145D" w:rsidRPr="008207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820766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706C8D" w:rsidRPr="00820766" w:rsidRDefault="00706C8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706C8D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820766" w:rsidRDefault="00D67A03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820766" w:rsidRDefault="00706C8D">
            <w:pPr>
              <w:pStyle w:val="a3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820766">
              <w:rPr>
                <w:sz w:val="24"/>
              </w:rPr>
              <w:t>Обобщение  педагогического  опыта.</w:t>
            </w:r>
          </w:p>
          <w:p w:rsidR="00706C8D" w:rsidRPr="00820766" w:rsidRDefault="00706C8D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820766">
              <w:rPr>
                <w:b w:val="0"/>
                <w:spacing w:val="-7"/>
                <w:sz w:val="24"/>
              </w:rPr>
              <w:t>Участие  в  вебинарах,  Интернет – конференциях, видеоконференциях, научно – практических конференциях,  практико – ориентированных и обучающих  семинарах, педагогических сообществах.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820766" w:rsidRDefault="00706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820766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706C8D" w:rsidRPr="00820766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1F0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1F0" w:rsidRPr="00820766" w:rsidRDefault="000A6E77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1F0" w:rsidRPr="00820766" w:rsidRDefault="002931F0" w:rsidP="002931F0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820766">
              <w:rPr>
                <w:bCs w:val="0"/>
                <w:sz w:val="24"/>
              </w:rPr>
              <w:t>Заседание</w:t>
            </w:r>
            <w:r w:rsidRPr="00820766">
              <w:rPr>
                <w:sz w:val="24"/>
              </w:rPr>
              <w:t>проф.сообществ  классных</w:t>
            </w:r>
            <w:r w:rsidR="00820766" w:rsidRPr="00820766">
              <w:rPr>
                <w:sz w:val="24"/>
              </w:rPr>
              <w:t xml:space="preserve"> </w:t>
            </w:r>
            <w:r w:rsidRPr="00820766">
              <w:rPr>
                <w:sz w:val="24"/>
              </w:rPr>
              <w:t>руководителей  5-8 классов</w:t>
            </w:r>
          </w:p>
          <w:p w:rsidR="002931F0" w:rsidRPr="00820766" w:rsidRDefault="002931F0" w:rsidP="00293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«Развитие индивидуальности учащихся в процессе их воспитания. Здоровье сберегающие технологии в воспитательном процессе»</w:t>
            </w:r>
          </w:p>
          <w:p w:rsidR="002931F0" w:rsidRPr="00820766" w:rsidRDefault="002931F0" w:rsidP="00293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bCs/>
                <w:sz w:val="24"/>
                <w:szCs w:val="24"/>
              </w:rPr>
              <w:t>Обсуждаемые вопросы:</w:t>
            </w:r>
          </w:p>
          <w:p w:rsidR="002931F0" w:rsidRPr="00820766" w:rsidRDefault="002931F0" w:rsidP="00293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1. Круглый стол «Моделирование воспитательной системы класса в связи с реализацией ФГОС ООО»</w:t>
            </w:r>
          </w:p>
          <w:p w:rsidR="002931F0" w:rsidRPr="00820766" w:rsidRDefault="002931F0" w:rsidP="00293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20766">
              <w:rPr>
                <w:rFonts w:ascii="Times New Roman" w:hAnsi="Times New Roman" w:cs="Times New Roman"/>
                <w:bCs/>
                <w:sz w:val="24"/>
                <w:szCs w:val="24"/>
              </w:rPr>
              <w:t>Рост агрессивности младших п</w:t>
            </w: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 xml:space="preserve">одростков. Пути решения проблемы. </w:t>
            </w:r>
          </w:p>
          <w:p w:rsidR="002931F0" w:rsidRPr="00820766" w:rsidRDefault="002931F0" w:rsidP="002931F0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820766">
              <w:rPr>
                <w:b w:val="0"/>
                <w:sz w:val="24"/>
              </w:rPr>
              <w:t>3. Профилактика суицидального поведения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1F0" w:rsidRPr="00820766" w:rsidRDefault="00820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11.12.19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1F0" w:rsidRPr="00820766" w:rsidRDefault="002931F0" w:rsidP="002931F0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з/д по ВР</w:t>
            </w:r>
          </w:p>
          <w:p w:rsidR="002931F0" w:rsidRPr="00820766" w:rsidRDefault="002931F0" w:rsidP="002931F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820766">
              <w:rPr>
                <w:rFonts w:ascii="Times New Roman" w:hAnsi="Times New Roman" w:cs="Times New Roman"/>
              </w:rPr>
              <w:t>Педагог-психолог Салаватуллина А.А.</w:t>
            </w:r>
          </w:p>
          <w:p w:rsidR="002931F0" w:rsidRPr="00820766" w:rsidRDefault="002931F0" w:rsidP="002931F0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820766">
              <w:rPr>
                <w:b w:val="0"/>
                <w:sz w:val="24"/>
              </w:rPr>
              <w:t>Кл.рук.5-8кл.</w:t>
            </w:r>
          </w:p>
          <w:p w:rsidR="002931F0" w:rsidRPr="00820766" w:rsidRDefault="002931F0" w:rsidP="002931F0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Гумерова Р.А..</w:t>
            </w:r>
          </w:p>
          <w:p w:rsidR="002931F0" w:rsidRPr="00820766" w:rsidRDefault="00293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30B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820766" w:rsidRDefault="000A6E77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1F0" w:rsidRPr="00820766" w:rsidRDefault="0095230B" w:rsidP="002931F0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820766">
              <w:rPr>
                <w:bCs w:val="0"/>
                <w:sz w:val="24"/>
              </w:rPr>
              <w:t>Заседание</w:t>
            </w:r>
            <w:r w:rsidR="00E27B31" w:rsidRPr="00820766">
              <w:rPr>
                <w:sz w:val="24"/>
              </w:rPr>
              <w:t>проф.сообществ</w:t>
            </w:r>
            <w:r w:rsidRPr="00820766">
              <w:rPr>
                <w:sz w:val="24"/>
              </w:rPr>
              <w:t xml:space="preserve">  классныхруководителей</w:t>
            </w:r>
            <w:r w:rsidR="002931F0" w:rsidRPr="00820766">
              <w:rPr>
                <w:sz w:val="24"/>
              </w:rPr>
              <w:t xml:space="preserve">  9-11 классов</w:t>
            </w:r>
          </w:p>
          <w:p w:rsidR="002931F0" w:rsidRPr="00820766" w:rsidRDefault="002931F0" w:rsidP="002931F0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sz w:val="24"/>
              </w:rPr>
              <w:t>«Воспитательные технологии. Проектная деятельность в работе классного руководителя».</w:t>
            </w:r>
          </w:p>
          <w:p w:rsidR="002931F0" w:rsidRPr="00820766" w:rsidRDefault="002931F0" w:rsidP="00293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1. Теоретические основы проектирования.</w:t>
            </w:r>
          </w:p>
          <w:p w:rsidR="002931F0" w:rsidRPr="00820766" w:rsidRDefault="002931F0" w:rsidP="00293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Проект как механизм изменения практики воспитания в школе.</w:t>
            </w:r>
          </w:p>
          <w:p w:rsidR="002931F0" w:rsidRPr="00820766" w:rsidRDefault="002931F0" w:rsidP="00293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3. Организация работы классных коллективов по реализации проектов социальной направленности.</w:t>
            </w:r>
          </w:p>
          <w:p w:rsidR="0095230B" w:rsidRPr="00820766" w:rsidRDefault="002931F0" w:rsidP="002931F0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820766">
              <w:rPr>
                <w:b w:val="0"/>
                <w:sz w:val="24"/>
              </w:rPr>
              <w:t>4. Профилактика суицидального поведения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820766" w:rsidRDefault="00820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11.12.19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56DD" w:rsidRPr="00820766" w:rsidRDefault="005956DD" w:rsidP="005956DD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з/д по ВР</w:t>
            </w:r>
          </w:p>
          <w:p w:rsidR="00C03911" w:rsidRPr="00820766" w:rsidRDefault="002931F0" w:rsidP="002931F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820766">
              <w:rPr>
                <w:rFonts w:ascii="Times New Roman" w:hAnsi="Times New Roman" w:cs="Times New Roman"/>
              </w:rPr>
              <w:t>Педагог-психолог Салаватуллина А.А.</w:t>
            </w:r>
          </w:p>
          <w:p w:rsidR="00C03911" w:rsidRPr="00820766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sz w:val="24"/>
              </w:rPr>
              <w:lastRenderedPageBreak/>
              <w:t>Кл.рук.9-11 кл.</w:t>
            </w:r>
          </w:p>
          <w:p w:rsidR="00C03911" w:rsidRPr="00820766" w:rsidRDefault="002931F0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Харитонова Н.С.</w:t>
            </w:r>
          </w:p>
          <w:p w:rsidR="00A57494" w:rsidRPr="00820766" w:rsidRDefault="002931F0" w:rsidP="000A6E7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Ганиева Р. С.</w:t>
            </w:r>
          </w:p>
        </w:tc>
      </w:tr>
      <w:tr w:rsidR="00706C8D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820766" w:rsidRDefault="000A6E77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820766" w:rsidRDefault="00706C8D">
            <w:pPr>
              <w:pStyle w:val="a3"/>
              <w:jc w:val="left"/>
              <w:rPr>
                <w:sz w:val="24"/>
              </w:rPr>
            </w:pPr>
            <w:r w:rsidRPr="00820766">
              <w:rPr>
                <w:sz w:val="24"/>
              </w:rPr>
              <w:t>Работа  с одаренными  детьми</w:t>
            </w:r>
          </w:p>
          <w:p w:rsidR="005B2388" w:rsidRPr="00820766" w:rsidRDefault="005B2388" w:rsidP="005B2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 xml:space="preserve">Обзор литературы посвященной развитию способностей обучающихся                                   </w:t>
            </w:r>
          </w:p>
          <w:p w:rsidR="005B2388" w:rsidRPr="00820766" w:rsidRDefault="005B2388" w:rsidP="005B2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«Работа с одарёнными детьми».</w:t>
            </w:r>
          </w:p>
          <w:p w:rsidR="005B2388" w:rsidRPr="00820766" w:rsidRDefault="005B2388" w:rsidP="005B23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2.  Посещение республиканских и районных семинаров</w:t>
            </w:r>
            <w:r w:rsidRPr="008207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0204C" w:rsidRPr="00820766" w:rsidRDefault="005B2388" w:rsidP="005B2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 xml:space="preserve">3.Проведение  занятий, консультаций  по подготовке к олимпиадам   способных  обучающихся  </w:t>
            </w:r>
          </w:p>
          <w:p w:rsidR="00A57494" w:rsidRPr="00820766" w:rsidRDefault="0070204C" w:rsidP="005B2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4.Подготовка к муниципальному этапу республиканского фестиваля  «Созвездие»</w:t>
            </w:r>
            <w:r w:rsidR="008356AA" w:rsidRPr="00820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6C8D" w:rsidRPr="00820766" w:rsidRDefault="00A57494" w:rsidP="006F6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 xml:space="preserve">5. Участие в </w:t>
            </w:r>
            <w:r w:rsidR="006F68F3" w:rsidRPr="0082076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республиканскихпрофильныхсменах </w:t>
            </w:r>
            <w:r w:rsidR="00C03911" w:rsidRPr="00820766">
              <w:rPr>
                <w:rFonts w:ascii="Times New Roman" w:hAnsi="Times New Roman" w:cs="Times New Roman"/>
                <w:sz w:val="24"/>
                <w:szCs w:val="24"/>
              </w:rPr>
              <w:t>и учебно-тренировочных сборах.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820766" w:rsidRDefault="00706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356AA" w:rsidRPr="00820766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820766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820766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820766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820766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820766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820766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820766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A46" w:rsidRPr="00820766" w:rsidRDefault="006F6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820766" w:rsidRDefault="00706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706C8D" w:rsidRPr="00820766" w:rsidRDefault="00706C8D">
            <w:pPr>
              <w:pStyle w:val="a3"/>
              <w:jc w:val="left"/>
              <w:rPr>
                <w:b w:val="0"/>
                <w:sz w:val="24"/>
              </w:rPr>
            </w:pPr>
            <w:r w:rsidRPr="00820766">
              <w:rPr>
                <w:b w:val="0"/>
                <w:sz w:val="24"/>
              </w:rPr>
              <w:t xml:space="preserve">Руководители </w:t>
            </w:r>
            <w:r w:rsidR="00E27B31" w:rsidRPr="00820766">
              <w:rPr>
                <w:b w:val="0"/>
                <w:sz w:val="24"/>
              </w:rPr>
              <w:t>проф.сообществ</w:t>
            </w:r>
          </w:p>
          <w:p w:rsidR="005B2388" w:rsidRPr="00820766" w:rsidRDefault="005B2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В.Ф.</w:t>
            </w:r>
          </w:p>
          <w:p w:rsidR="005B2388" w:rsidRPr="00820766" w:rsidRDefault="005B2388" w:rsidP="005B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88" w:rsidRPr="00820766" w:rsidRDefault="005B2388" w:rsidP="005B2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</w:t>
            </w:r>
          </w:p>
          <w:p w:rsidR="0070204C" w:rsidRPr="00820766" w:rsidRDefault="005B2388" w:rsidP="005B2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70204C" w:rsidRPr="00820766" w:rsidRDefault="0070204C" w:rsidP="007020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C8D" w:rsidRPr="00820766" w:rsidRDefault="00C03911" w:rsidP="00A574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  <w:r w:rsidR="0070204C" w:rsidRPr="00820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7494" w:rsidRPr="00820766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r w:rsidR="008356AA" w:rsidRPr="00820766">
              <w:rPr>
                <w:rFonts w:ascii="Times New Roman" w:eastAsia="Times New Roman" w:hAnsi="Times New Roman" w:cs="Times New Roman"/>
                <w:sz w:val="24"/>
                <w:szCs w:val="24"/>
              </w:rPr>
              <w:t>л.рук.</w:t>
            </w:r>
          </w:p>
          <w:p w:rsidR="00785A46" w:rsidRPr="00820766" w:rsidRDefault="00785A46" w:rsidP="00A57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30B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820766" w:rsidRDefault="000A6E77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820766" w:rsidRDefault="0095230B">
            <w:pPr>
              <w:pStyle w:val="a3"/>
              <w:jc w:val="left"/>
              <w:rPr>
                <w:bCs w:val="0"/>
                <w:sz w:val="24"/>
              </w:rPr>
            </w:pPr>
            <w:r w:rsidRPr="00820766">
              <w:rPr>
                <w:sz w:val="24"/>
              </w:rPr>
              <w:t>Работа с документацией</w:t>
            </w:r>
          </w:p>
          <w:p w:rsidR="0095230B" w:rsidRPr="00820766" w:rsidRDefault="0095230B">
            <w:pPr>
              <w:pStyle w:val="a3"/>
              <w:jc w:val="left"/>
              <w:rPr>
                <w:b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График  отпусков учителей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820766" w:rsidRDefault="008C7F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95230B" w:rsidRPr="00820766">
              <w:rPr>
                <w:rFonts w:ascii="Times New Roman" w:eastAsia="Times New Roman" w:hAnsi="Times New Roman" w:cs="Times New Roman"/>
                <w:sz w:val="24"/>
                <w:szCs w:val="24"/>
              </w:rPr>
              <w:t>.12.201</w:t>
            </w:r>
            <w:r w:rsidR="0038145D" w:rsidRPr="0082076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30B" w:rsidRPr="00820766" w:rsidRDefault="009523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</w:tr>
      <w:tr w:rsidR="00706C8D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820766" w:rsidRDefault="000A6E77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820766" w:rsidRDefault="00DC31A5">
            <w:pPr>
              <w:pStyle w:val="a3"/>
              <w:jc w:val="both"/>
              <w:rPr>
                <w:b w:val="0"/>
                <w:sz w:val="24"/>
              </w:rPr>
            </w:pPr>
            <w:r w:rsidRPr="00820766">
              <w:rPr>
                <w:b w:val="0"/>
                <w:sz w:val="24"/>
              </w:rPr>
              <w:t>Участие  в муниципальном этапе Всероссийской  предметной олимпиады.</w:t>
            </w:r>
          </w:p>
          <w:p w:rsidR="00706C8D" w:rsidRPr="00820766" w:rsidRDefault="00706C8D">
            <w:pPr>
              <w:pStyle w:val="a3"/>
              <w:jc w:val="left"/>
              <w:rPr>
                <w:b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820766" w:rsidRDefault="00DC31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706C8D" w:rsidRPr="00820766" w:rsidRDefault="00706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eastAsia="Times New Roman" w:hAnsi="Times New Roman" w:cs="Times New Roman"/>
                <w:sz w:val="24"/>
                <w:szCs w:val="24"/>
              </w:rPr>
              <w:t>4-11 кл.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820766" w:rsidRDefault="00706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706C8D" w:rsidRPr="00820766" w:rsidRDefault="00706C8D" w:rsidP="00C75D78">
            <w:pPr>
              <w:pStyle w:val="a3"/>
              <w:jc w:val="left"/>
              <w:rPr>
                <w:b w:val="0"/>
                <w:sz w:val="24"/>
              </w:rPr>
            </w:pPr>
            <w:r w:rsidRPr="00820766">
              <w:rPr>
                <w:b w:val="0"/>
                <w:sz w:val="24"/>
              </w:rPr>
              <w:t xml:space="preserve">Руководители </w:t>
            </w:r>
            <w:r w:rsidR="006F68F3" w:rsidRPr="00820766">
              <w:rPr>
                <w:b w:val="0"/>
                <w:sz w:val="24"/>
              </w:rPr>
              <w:t>профсообществ</w:t>
            </w:r>
          </w:p>
        </w:tc>
      </w:tr>
      <w:tr w:rsidR="005873E4" w:rsidRPr="00820766" w:rsidTr="00C75D78">
        <w:trPr>
          <w:trHeight w:val="66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820766" w:rsidRDefault="000A6E77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820766" w:rsidRDefault="005873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Психолого–педагогический семинар</w:t>
            </w:r>
          </w:p>
          <w:p w:rsidR="005873E4" w:rsidRPr="00820766" w:rsidRDefault="000A6E77" w:rsidP="00661DC5">
            <w:pPr>
              <w:pStyle w:val="FR2"/>
              <w:spacing w:line="276" w:lineRule="auto"/>
              <w:ind w:left="0" w:right="-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«Психолого</w:t>
            </w:r>
            <w:r w:rsidRPr="008207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8207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педагогическое </w:t>
            </w:r>
            <w:r w:rsidRPr="008207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сопровождение гиперактивных детей». 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3E4" w:rsidRPr="00820766" w:rsidRDefault="005873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5873E4" w:rsidRPr="00820766" w:rsidRDefault="006F68F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16</w:t>
            </w:r>
            <w:r w:rsidR="005873E4" w:rsidRPr="00820766">
              <w:rPr>
                <w:b w:val="0"/>
                <w:bCs w:val="0"/>
                <w:sz w:val="24"/>
              </w:rPr>
              <w:t>.12.1</w:t>
            </w:r>
            <w:r w:rsidR="0038145D" w:rsidRPr="00820766">
              <w:rPr>
                <w:b w:val="0"/>
                <w:bCs w:val="0"/>
                <w:sz w:val="24"/>
              </w:rPr>
              <w:t>9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820766" w:rsidRDefault="00A574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 А.А.</w:t>
            </w:r>
          </w:p>
        </w:tc>
      </w:tr>
      <w:tr w:rsidR="00F11B7C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B7C" w:rsidRPr="00820766" w:rsidRDefault="000A6E77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B7C" w:rsidRPr="00820766" w:rsidRDefault="00F11B7C" w:rsidP="00F85753">
            <w:pPr>
              <w:pStyle w:val="a3"/>
              <w:jc w:val="both"/>
              <w:rPr>
                <w:b w:val="0"/>
                <w:sz w:val="24"/>
              </w:rPr>
            </w:pPr>
            <w:r w:rsidRPr="00820766">
              <w:rPr>
                <w:sz w:val="24"/>
              </w:rPr>
              <w:t>Национальное  образование.</w:t>
            </w:r>
          </w:p>
          <w:p w:rsidR="002227E8" w:rsidRPr="00820766" w:rsidRDefault="00F11B7C" w:rsidP="00A57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27E8" w:rsidRPr="00820766">
              <w:rPr>
                <w:rFonts w:ascii="Times New Roman" w:hAnsi="Times New Roman" w:cs="Times New Roman"/>
                <w:sz w:val="24"/>
                <w:szCs w:val="24"/>
              </w:rPr>
              <w:t xml:space="preserve"> Уроки внеклассного чтения, посвящённые,200-летию со дня рождения Якова Петровича Полонского, русского поэта, прозаика.</w:t>
            </w:r>
          </w:p>
          <w:p w:rsidR="00F11B7C" w:rsidRPr="00820766" w:rsidRDefault="00F11B7C" w:rsidP="00A574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227E8" w:rsidRPr="00820766">
              <w:rPr>
                <w:rFonts w:ascii="Times New Roman" w:hAnsi="Times New Roman" w:cs="Times New Roman"/>
                <w:sz w:val="24"/>
                <w:szCs w:val="24"/>
              </w:rPr>
              <w:t>Татарстанның халык язучысыНәкыйИсәнбәтнеңтууына 120 ел (1899-1992)</w:t>
            </w:r>
          </w:p>
          <w:p w:rsidR="00C03911" w:rsidRPr="00820766" w:rsidRDefault="00C03911" w:rsidP="002227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D67A03" w:rsidRPr="0082076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Пенза өлкәсе Сосновобор районы  “Индерка урта гомуми белем бирү” </w:t>
            </w:r>
            <w:r w:rsidR="00D67A03" w:rsidRPr="008207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бюджет гомуми белем бирү  учреждениесе  белән мәгариф өлкәсендә төбәкара хезмәттәшлекне гамәлгә ашыру буенча чаралар.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820766" w:rsidRDefault="00D67A03" w:rsidP="00D67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11B7C" w:rsidRPr="00820766" w:rsidRDefault="00F11B7C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A03" w:rsidRPr="00820766" w:rsidRDefault="00F11B7C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Учителя русского языка и литературы</w:t>
            </w:r>
          </w:p>
          <w:p w:rsidR="00D67A03" w:rsidRPr="00820766" w:rsidRDefault="00D67A03" w:rsidP="00D6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B7C" w:rsidRPr="00820766" w:rsidRDefault="00D67A03" w:rsidP="00D67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</w:t>
            </w: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 xml:space="preserve"> родного(татарского) языка </w:t>
            </w:r>
            <w:r w:rsidRPr="00820766">
              <w:rPr>
                <w:rFonts w:ascii="Times New Roman" w:hAnsi="Times New Roman" w:cs="Times New Roman"/>
                <w:bCs/>
                <w:sz w:val="24"/>
                <w:szCs w:val="24"/>
              </w:rPr>
              <w:t>и родной(татарской)литературы</w:t>
            </w:r>
          </w:p>
        </w:tc>
      </w:tr>
      <w:tr w:rsidR="002227E8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6E77" w:rsidRPr="00820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820766">
              <w:rPr>
                <w:bCs w:val="0"/>
                <w:sz w:val="24"/>
              </w:rPr>
              <w:t xml:space="preserve">Внутришкольный контроль: </w:t>
            </w:r>
          </w:p>
          <w:p w:rsidR="002227E8" w:rsidRPr="00820766" w:rsidRDefault="002227E8" w:rsidP="00F85753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1. Классно-обобщающий контроль в</w:t>
            </w:r>
          </w:p>
          <w:p w:rsidR="002227E8" w:rsidRPr="00820766" w:rsidRDefault="002227E8" w:rsidP="007B4B97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 xml:space="preserve">4  классах. </w:t>
            </w:r>
          </w:p>
          <w:p w:rsidR="002227E8" w:rsidRPr="00820766" w:rsidRDefault="002227E8" w:rsidP="00D67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2.Состояние преподавания химии, биологии: изучение состояния организации учебного процесса, качества знаний и уровня успеваемости по предмету.</w:t>
            </w:r>
          </w:p>
          <w:p w:rsidR="002227E8" w:rsidRPr="00820766" w:rsidRDefault="002227E8" w:rsidP="00BD7DC0">
            <w:pPr>
              <w:pStyle w:val="a3"/>
              <w:tabs>
                <w:tab w:val="left" w:pos="180"/>
              </w:tabs>
              <w:jc w:val="both"/>
              <w:rPr>
                <w:rFonts w:eastAsia="Calibri"/>
                <w:b w:val="0"/>
                <w:sz w:val="24"/>
              </w:rPr>
            </w:pPr>
            <w:r w:rsidRPr="00820766">
              <w:rPr>
                <w:b w:val="0"/>
                <w:sz w:val="24"/>
              </w:rPr>
              <w:t>3.Состояние преподавания английского языка:</w:t>
            </w:r>
            <w:r w:rsidRPr="00820766">
              <w:rPr>
                <w:rFonts w:eastAsia="Calibri"/>
                <w:b w:val="0"/>
                <w:sz w:val="24"/>
              </w:rPr>
              <w:t xml:space="preserve"> проверка уровня подготовленности учащихся.</w:t>
            </w:r>
          </w:p>
          <w:p w:rsidR="002227E8" w:rsidRPr="00820766" w:rsidRDefault="002227E8" w:rsidP="00BD7DC0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820766">
              <w:rPr>
                <w:rFonts w:eastAsia="Calibri"/>
                <w:b w:val="0"/>
                <w:sz w:val="24"/>
              </w:rPr>
              <w:t>4.</w:t>
            </w:r>
            <w:r w:rsidRPr="00820766">
              <w:rPr>
                <w:b w:val="0"/>
                <w:sz w:val="24"/>
              </w:rPr>
              <w:t xml:space="preserve"> Итоговое сочинение как допуск к ГИА.</w:t>
            </w:r>
          </w:p>
          <w:p w:rsidR="002227E8" w:rsidRPr="00820766" w:rsidRDefault="002227E8" w:rsidP="00BD7DC0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820766">
              <w:rPr>
                <w:b w:val="0"/>
                <w:sz w:val="24"/>
              </w:rPr>
              <w:t>5. Состояние преподавания предмета (родной) татарский язык и родная(татарская) литература: Изучение состояния организации учебного процесса</w:t>
            </w:r>
          </w:p>
          <w:p w:rsidR="002227E8" w:rsidRPr="00820766" w:rsidRDefault="002227E8" w:rsidP="00BD7DC0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820766">
              <w:rPr>
                <w:b w:val="0"/>
                <w:sz w:val="24"/>
              </w:rPr>
              <w:t>6. Обеспечение техники безопасности на уроках физкультуры, технологии.</w:t>
            </w:r>
          </w:p>
          <w:p w:rsidR="002227E8" w:rsidRPr="00820766" w:rsidRDefault="002227E8" w:rsidP="00BD7DC0">
            <w:pPr>
              <w:pStyle w:val="a3"/>
              <w:tabs>
                <w:tab w:val="left" w:pos="180"/>
              </w:tabs>
              <w:jc w:val="both"/>
              <w:rPr>
                <w:rFonts w:eastAsia="Calibri"/>
                <w:b w:val="0"/>
                <w:sz w:val="24"/>
              </w:rPr>
            </w:pPr>
            <w:r w:rsidRPr="00820766">
              <w:rPr>
                <w:b w:val="0"/>
                <w:sz w:val="24"/>
              </w:rPr>
              <w:t>7.</w:t>
            </w:r>
            <w:r w:rsidRPr="00820766">
              <w:rPr>
                <w:rFonts w:eastAsia="Calibri"/>
                <w:b w:val="0"/>
                <w:sz w:val="24"/>
              </w:rPr>
              <w:t xml:space="preserve"> Проверка контрольных и рабочих тетрадей  по биологии, географии,  информатике</w:t>
            </w:r>
          </w:p>
          <w:p w:rsidR="002227E8" w:rsidRPr="00820766" w:rsidRDefault="002227E8" w:rsidP="00BD7DC0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820766">
              <w:rPr>
                <w:rFonts w:eastAsia="Calibri"/>
                <w:b w:val="0"/>
                <w:sz w:val="24"/>
              </w:rPr>
              <w:lastRenderedPageBreak/>
              <w:t>8.</w:t>
            </w:r>
            <w:r w:rsidRPr="00820766">
              <w:rPr>
                <w:b w:val="0"/>
                <w:sz w:val="24"/>
              </w:rPr>
              <w:t xml:space="preserve"> Изучение результативности деятельности профсообществ, участия в работе профсообществ, работы по теме самообразования.</w:t>
            </w:r>
          </w:p>
          <w:p w:rsidR="002227E8" w:rsidRPr="00820766" w:rsidRDefault="002227E8" w:rsidP="00BD7DC0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820766">
              <w:rPr>
                <w:b w:val="0"/>
                <w:sz w:val="24"/>
              </w:rPr>
              <w:t>9. Ведение электронных  журналов .</w:t>
            </w:r>
          </w:p>
          <w:p w:rsidR="002227E8" w:rsidRPr="00820766" w:rsidRDefault="002227E8" w:rsidP="007B4B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8207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участия в школьном, мунициальном этапах Всероссийских олимпиад.</w:t>
            </w:r>
          </w:p>
          <w:p w:rsidR="000A6E77" w:rsidRPr="00820766" w:rsidRDefault="002227E8" w:rsidP="000A6E77">
            <w:pPr>
              <w:rPr>
                <w:rFonts w:ascii="Times New Roman" w:eastAsia="Calibri" w:hAnsi="Times New Roman" w:cs="Times New Roman"/>
              </w:rPr>
            </w:pPr>
            <w:r w:rsidRPr="008207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11. </w:t>
            </w:r>
            <w:r w:rsidR="000A6E77" w:rsidRPr="00820766">
              <w:rPr>
                <w:rFonts w:ascii="Times New Roman" w:eastAsia="Calibri" w:hAnsi="Times New Roman" w:cs="Times New Roman"/>
              </w:rPr>
              <w:t>Административные контрольные работы:</w:t>
            </w:r>
          </w:p>
          <w:p w:rsidR="000A6E77" w:rsidRPr="00820766" w:rsidRDefault="000A6E77" w:rsidP="000A6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eastAsia="Calibri" w:hAnsi="Times New Roman" w:cs="Times New Roman"/>
              </w:rPr>
              <w:t xml:space="preserve"> во 2-11-рус.яз., матем.биология- 7б, 10а,11а</w:t>
            </w:r>
          </w:p>
          <w:p w:rsidR="000A6E77" w:rsidRPr="00820766" w:rsidRDefault="000A6E77" w:rsidP="000A6E77">
            <w:pPr>
              <w:rPr>
                <w:rFonts w:ascii="Times New Roman" w:eastAsia="Calibri" w:hAnsi="Times New Roman" w:cs="Times New Roman"/>
              </w:rPr>
            </w:pPr>
            <w:r w:rsidRPr="00820766">
              <w:rPr>
                <w:rFonts w:ascii="Times New Roman" w:eastAsia="Calibri" w:hAnsi="Times New Roman" w:cs="Times New Roman"/>
              </w:rPr>
              <w:t>-физика-7а,11а,</w:t>
            </w:r>
          </w:p>
          <w:p w:rsidR="000A6E77" w:rsidRPr="00820766" w:rsidRDefault="000A6E77" w:rsidP="000A6E77">
            <w:pPr>
              <w:rPr>
                <w:rFonts w:ascii="Times New Roman" w:eastAsia="Calibri" w:hAnsi="Times New Roman" w:cs="Times New Roman"/>
              </w:rPr>
            </w:pPr>
            <w:r w:rsidRPr="00820766">
              <w:rPr>
                <w:rFonts w:ascii="Times New Roman" w:eastAsia="Calibri" w:hAnsi="Times New Roman" w:cs="Times New Roman"/>
              </w:rPr>
              <w:t>-химия-8а,8б,10а,10б,11а</w:t>
            </w:r>
          </w:p>
          <w:p w:rsidR="000A6E77" w:rsidRPr="00820766" w:rsidRDefault="000A6E77" w:rsidP="000A6E77">
            <w:pPr>
              <w:rPr>
                <w:rFonts w:ascii="Times New Roman" w:eastAsia="Calibri" w:hAnsi="Times New Roman" w:cs="Times New Roman"/>
              </w:rPr>
            </w:pPr>
            <w:r w:rsidRPr="00820766">
              <w:rPr>
                <w:rFonts w:ascii="Times New Roman" w:eastAsia="Calibri" w:hAnsi="Times New Roman" w:cs="Times New Roman"/>
              </w:rPr>
              <w:t>-обществознание- 11б</w:t>
            </w:r>
          </w:p>
          <w:p w:rsidR="002227E8" w:rsidRPr="00820766" w:rsidRDefault="000A6E77" w:rsidP="000A6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eastAsia="Calibri" w:hAnsi="Times New Roman" w:cs="Times New Roman"/>
              </w:rPr>
              <w:t>Информатика-10б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2227E8" w:rsidRPr="00820766" w:rsidRDefault="002227E8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2227E8" w:rsidRPr="00820766" w:rsidRDefault="002227E8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7E8" w:rsidRPr="00820766" w:rsidRDefault="0022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Зиятдинова Г.С.</w:t>
            </w:r>
          </w:p>
          <w:p w:rsidR="002227E8" w:rsidRPr="00820766" w:rsidRDefault="0022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2227E8" w:rsidRPr="00820766" w:rsidRDefault="002227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2227E8" w:rsidRPr="00820766" w:rsidRDefault="002227E8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  <w:p w:rsidR="002227E8" w:rsidRPr="00820766" w:rsidRDefault="002227E8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7B4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Учителя -предметники</w:t>
            </w:r>
          </w:p>
        </w:tc>
      </w:tr>
      <w:tr w:rsidR="002227E8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A6E77" w:rsidRPr="00820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0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работа.</w:t>
            </w:r>
          </w:p>
          <w:p w:rsidR="002227E8" w:rsidRPr="00820766" w:rsidRDefault="002227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(выездной) ВУЗов и СУЗов. Встреча с представителями КНИТУ.</w:t>
            </w:r>
          </w:p>
          <w:p w:rsidR="002227E8" w:rsidRPr="00820766" w:rsidRDefault="002227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представителями ТИСБИ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Согласно плану Отдела образования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227E8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6F68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0766">
              <w:rPr>
                <w:rFonts w:ascii="Times New Roman" w:hAnsi="Times New Roman" w:cs="Times New Roman"/>
                <w:bCs/>
                <w:sz w:val="24"/>
                <w:szCs w:val="24"/>
              </w:rPr>
              <w:t>Турнир географов Татарстана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3814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30.11</w:t>
            </w: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 xml:space="preserve"> -01.12.19.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496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Валиева Л.М.</w:t>
            </w:r>
          </w:p>
        </w:tc>
      </w:tr>
      <w:tr w:rsidR="002227E8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0A6E77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6F68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 РМО молодых педагогов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3814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03.12.19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496C6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07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Шарафуллина Г.Ф.</w:t>
            </w:r>
          </w:p>
        </w:tc>
      </w:tr>
      <w:tr w:rsidR="002227E8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0A6E77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>
            <w:pPr>
              <w:pStyle w:val="a3"/>
              <w:jc w:val="both"/>
              <w:rPr>
                <w:b w:val="0"/>
                <w:sz w:val="24"/>
              </w:rPr>
            </w:pPr>
            <w:r w:rsidRPr="00820766">
              <w:rPr>
                <w:b w:val="0"/>
                <w:sz w:val="24"/>
              </w:rPr>
              <w:t>В течение месяца</w:t>
            </w:r>
          </w:p>
          <w:p w:rsidR="002227E8" w:rsidRPr="00820766" w:rsidRDefault="002227E8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5 - 10 кл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sz w:val="24"/>
              </w:rPr>
              <w:t>кл.рук.</w:t>
            </w:r>
          </w:p>
        </w:tc>
      </w:tr>
      <w:tr w:rsidR="002227E8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0A6E77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227E8" w:rsidRPr="00820766" w:rsidRDefault="002227E8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 xml:space="preserve">«Здравствуй, Новый  год» </w:t>
            </w:r>
          </w:p>
          <w:p w:rsidR="002227E8" w:rsidRPr="00820766" w:rsidRDefault="002227E8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2227E8" w:rsidRPr="00820766" w:rsidRDefault="002227E8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2227E8" w:rsidRPr="00820766" w:rsidRDefault="002227E8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1-</w:t>
            </w:r>
            <w:r w:rsidR="00613E08" w:rsidRPr="00820766">
              <w:rPr>
                <w:b w:val="0"/>
                <w:bCs w:val="0"/>
                <w:sz w:val="24"/>
              </w:rPr>
              <w:t>2</w:t>
            </w:r>
            <w:r w:rsidRPr="00820766">
              <w:rPr>
                <w:b w:val="0"/>
                <w:bCs w:val="0"/>
                <w:sz w:val="24"/>
              </w:rPr>
              <w:t xml:space="preserve">    2</w:t>
            </w:r>
            <w:r w:rsidR="00613E08" w:rsidRPr="00820766">
              <w:rPr>
                <w:b w:val="0"/>
                <w:bCs w:val="0"/>
                <w:sz w:val="24"/>
              </w:rPr>
              <w:t>4</w:t>
            </w:r>
            <w:r w:rsidRPr="00820766">
              <w:rPr>
                <w:b w:val="0"/>
                <w:bCs w:val="0"/>
                <w:sz w:val="24"/>
              </w:rPr>
              <w:t>.12</w:t>
            </w:r>
          </w:p>
          <w:p w:rsidR="00613E08" w:rsidRPr="00820766" w:rsidRDefault="00613E08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3-4,   24.12</w:t>
            </w:r>
          </w:p>
          <w:p w:rsidR="002227E8" w:rsidRPr="00820766" w:rsidRDefault="002227E8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5-6    2</w:t>
            </w:r>
            <w:r w:rsidR="00613E08" w:rsidRPr="00820766">
              <w:rPr>
                <w:b w:val="0"/>
                <w:bCs w:val="0"/>
                <w:sz w:val="24"/>
              </w:rPr>
              <w:t>5</w:t>
            </w:r>
            <w:r w:rsidRPr="00820766">
              <w:rPr>
                <w:b w:val="0"/>
                <w:bCs w:val="0"/>
                <w:sz w:val="24"/>
              </w:rPr>
              <w:t>.12</w:t>
            </w:r>
          </w:p>
          <w:p w:rsidR="002227E8" w:rsidRPr="00820766" w:rsidRDefault="002227E8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7-8    26.12</w:t>
            </w:r>
          </w:p>
          <w:p w:rsidR="002227E8" w:rsidRPr="00820766" w:rsidRDefault="002227E8" w:rsidP="002C0B7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9-11   27.12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1F0" w:rsidRPr="00820766" w:rsidRDefault="002931F0" w:rsidP="002931F0">
            <w:pPr>
              <w:pStyle w:val="a3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2А, Насрутдинова Г.К.</w:t>
            </w:r>
          </w:p>
          <w:p w:rsidR="002931F0" w:rsidRPr="00820766" w:rsidRDefault="002931F0" w:rsidP="002931F0">
            <w:pPr>
              <w:pStyle w:val="a3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4А,  Нургалеева Р.Ф.</w:t>
            </w:r>
          </w:p>
          <w:p w:rsidR="002931F0" w:rsidRPr="00820766" w:rsidRDefault="002931F0" w:rsidP="002931F0">
            <w:pPr>
              <w:pStyle w:val="a3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5В, Сафиуллина И.И.</w:t>
            </w:r>
          </w:p>
          <w:p w:rsidR="002931F0" w:rsidRPr="00820766" w:rsidRDefault="002931F0" w:rsidP="002931F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8Б, Гатауллина Р.Х.</w:t>
            </w:r>
          </w:p>
          <w:p w:rsidR="002227E8" w:rsidRPr="00820766" w:rsidRDefault="002931F0" w:rsidP="002931F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10А, Ганиева Р.С.</w:t>
            </w:r>
          </w:p>
        </w:tc>
      </w:tr>
      <w:tr w:rsidR="002227E8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6E77" w:rsidRPr="008207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1177C8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Конкурс исполнителей Гимна РФ и РТ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820766" w:rsidP="002C0B7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1-11, 1-14</w:t>
            </w:r>
            <w:r w:rsidR="002227E8" w:rsidRPr="00820766">
              <w:rPr>
                <w:b w:val="0"/>
                <w:bCs w:val="0"/>
                <w:sz w:val="24"/>
              </w:rPr>
              <w:t xml:space="preserve"> декабря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F11B7C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Хабибуллина Л.Э.</w:t>
            </w:r>
          </w:p>
          <w:p w:rsidR="002227E8" w:rsidRPr="00820766" w:rsidRDefault="002227E8" w:rsidP="00F11B7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2227E8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0A6E77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2227E8" w:rsidRPr="00820766" w:rsidRDefault="002227E8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День Героев Отечества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1-4</w:t>
            </w:r>
          </w:p>
          <w:p w:rsidR="002227E8" w:rsidRPr="00820766" w:rsidRDefault="002227E8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5-8</w:t>
            </w:r>
          </w:p>
          <w:p w:rsidR="002227E8" w:rsidRPr="00820766" w:rsidRDefault="002227E8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9-11</w:t>
            </w:r>
          </w:p>
          <w:p w:rsidR="002227E8" w:rsidRPr="00820766" w:rsidRDefault="002227E8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 xml:space="preserve">с 1 по 9 декабря 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1F0" w:rsidRPr="00820766" w:rsidRDefault="002931F0" w:rsidP="002931F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ШУС</w:t>
            </w:r>
          </w:p>
          <w:p w:rsidR="002931F0" w:rsidRPr="00820766" w:rsidRDefault="002931F0" w:rsidP="002931F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ШУС</w:t>
            </w:r>
          </w:p>
          <w:p w:rsidR="002227E8" w:rsidRPr="00820766" w:rsidRDefault="002931F0" w:rsidP="002931F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9А Бикчентаева Л.Ф., движение «Юнармия», Хикматов М.К.</w:t>
            </w:r>
          </w:p>
        </w:tc>
      </w:tr>
      <w:tr w:rsidR="002227E8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6E77" w:rsidRPr="008207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Уроки мужества, посвященные празднованию Дня героев Отечества, приглашение на классные часы ветеранов войны и тыла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Кл.рук.</w:t>
            </w:r>
          </w:p>
        </w:tc>
      </w:tr>
      <w:tr w:rsidR="002227E8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0A6E77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227E8" w:rsidRPr="00820766" w:rsidRDefault="002227E8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2C0B7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Декада  в рамках Международного дня инвалидов (1.12 – 10.12)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1-11</w:t>
            </w:r>
          </w:p>
          <w:p w:rsidR="002227E8" w:rsidRPr="00820766" w:rsidRDefault="002227E8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sz w:val="24"/>
              </w:rPr>
              <w:t>Согласно плану Отдела образования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0A6E77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E77" w:rsidRPr="00820766" w:rsidRDefault="000A6E77" w:rsidP="00E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E77" w:rsidRPr="00820766" w:rsidRDefault="000A6E77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Классные часы, посвящённые Дню Неизвестного Солдата (3.12)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E77" w:rsidRPr="00820766" w:rsidRDefault="000A6E77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1-12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E77" w:rsidRPr="00820766" w:rsidRDefault="000A6E77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Учителя истории</w:t>
            </w:r>
          </w:p>
        </w:tc>
      </w:tr>
      <w:tr w:rsidR="000A6E77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E77" w:rsidRPr="00820766" w:rsidRDefault="000A6E77" w:rsidP="00E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E77" w:rsidRPr="00820766" w:rsidRDefault="000A6E77" w:rsidP="009204D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Проверка – смотры учебников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E77" w:rsidRPr="00820766" w:rsidRDefault="000A6E77" w:rsidP="009204D3">
            <w:pPr>
              <w:pStyle w:val="a3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По графику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E77" w:rsidRPr="00820766" w:rsidRDefault="000A6E77" w:rsidP="009204D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Сафина В.Ф.</w:t>
            </w:r>
          </w:p>
          <w:p w:rsidR="000A6E77" w:rsidRPr="00820766" w:rsidRDefault="000A6E77" w:rsidP="009204D3">
            <w:pPr>
              <w:pStyle w:val="a3"/>
              <w:rPr>
                <w:b w:val="0"/>
                <w:bCs w:val="0"/>
                <w:sz w:val="24"/>
              </w:rPr>
            </w:pPr>
          </w:p>
        </w:tc>
      </w:tr>
      <w:tr w:rsidR="002227E8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0A6E77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Итоговое сочинение выпускников 11-х классов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7E8" w:rsidRPr="00820766" w:rsidRDefault="002227E8" w:rsidP="00920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04.12.2019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Габидуллина Г.К.</w:t>
            </w:r>
          </w:p>
          <w:p w:rsidR="002227E8" w:rsidRPr="00820766" w:rsidRDefault="002227E8" w:rsidP="009204D3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</w:tr>
      <w:tr w:rsidR="002227E8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0A6E77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Муниципальный конкурс  по математике «Магистр счёта»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7E8" w:rsidRPr="00820766" w:rsidRDefault="002227E8" w:rsidP="00920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06.12.19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Шарафуллина Г.Ф.</w:t>
            </w:r>
          </w:p>
        </w:tc>
      </w:tr>
      <w:tr w:rsidR="002227E8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6E77" w:rsidRPr="008207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Диагностическое  тестирование по КИМам РЦМКО для  9,11 классов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jc w:val="both"/>
              <w:rPr>
                <w:b w:val="0"/>
                <w:sz w:val="24"/>
              </w:rPr>
            </w:pPr>
            <w:r w:rsidRPr="00820766">
              <w:rPr>
                <w:b w:val="0"/>
                <w:sz w:val="24"/>
              </w:rPr>
              <w:t>11.12.19-по рус.языку</w:t>
            </w:r>
          </w:p>
          <w:p w:rsidR="002227E8" w:rsidRPr="00820766" w:rsidRDefault="002227E8" w:rsidP="009204D3">
            <w:pPr>
              <w:pStyle w:val="a3"/>
              <w:jc w:val="both"/>
              <w:rPr>
                <w:b w:val="0"/>
                <w:sz w:val="24"/>
              </w:rPr>
            </w:pPr>
            <w:r w:rsidRPr="00820766">
              <w:rPr>
                <w:b w:val="0"/>
                <w:sz w:val="24"/>
              </w:rPr>
              <w:t xml:space="preserve">18.12.19-по </w:t>
            </w:r>
            <w:r w:rsidRPr="00820766">
              <w:rPr>
                <w:b w:val="0"/>
                <w:sz w:val="24"/>
              </w:rPr>
              <w:lastRenderedPageBreak/>
              <w:t>математике.</w:t>
            </w:r>
          </w:p>
          <w:p w:rsidR="002227E8" w:rsidRPr="00820766" w:rsidRDefault="002227E8" w:rsidP="009204D3">
            <w:pPr>
              <w:pStyle w:val="a3"/>
              <w:jc w:val="both"/>
              <w:rPr>
                <w:b w:val="0"/>
                <w:sz w:val="24"/>
              </w:rPr>
            </w:pPr>
            <w:r w:rsidRPr="00820766">
              <w:rPr>
                <w:b w:val="0"/>
                <w:sz w:val="24"/>
              </w:rPr>
              <w:t>Согласно плану Отдела образования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lastRenderedPageBreak/>
              <w:t>Габидуллина Г.К.</w:t>
            </w:r>
          </w:p>
        </w:tc>
      </w:tr>
      <w:tr w:rsidR="002227E8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0A6E77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Республиканский обучающий семинар, организованный по инициативе партии  «Единая Россия»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jc w:val="both"/>
              <w:rPr>
                <w:b w:val="0"/>
                <w:sz w:val="24"/>
              </w:rPr>
            </w:pPr>
            <w:r w:rsidRPr="00820766">
              <w:rPr>
                <w:b w:val="0"/>
                <w:sz w:val="24"/>
              </w:rPr>
              <w:t>19.12.19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Администрация.</w:t>
            </w:r>
          </w:p>
        </w:tc>
      </w:tr>
      <w:tr w:rsidR="002227E8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0A6E77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2227E8" w:rsidRPr="00820766" w:rsidRDefault="002227E8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Муниципальные соревнования «Кубик  - рубик»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jc w:val="both"/>
              <w:rPr>
                <w:b w:val="0"/>
                <w:sz w:val="24"/>
              </w:rPr>
            </w:pPr>
            <w:r w:rsidRPr="00820766">
              <w:rPr>
                <w:b w:val="0"/>
                <w:sz w:val="24"/>
              </w:rPr>
              <w:t>27.12.19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Хикматова Э.Х.</w:t>
            </w:r>
          </w:p>
        </w:tc>
      </w:tr>
      <w:tr w:rsidR="002227E8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7E8" w:rsidRPr="00820766" w:rsidRDefault="002227E8" w:rsidP="000A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6E77" w:rsidRPr="008207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Участие на муниципальном этапе конкурса «Учитель года»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jc w:val="both"/>
              <w:rPr>
                <w:b w:val="0"/>
                <w:sz w:val="24"/>
              </w:rPr>
            </w:pPr>
            <w:r w:rsidRPr="00820766">
              <w:rPr>
                <w:b w:val="0"/>
                <w:sz w:val="24"/>
              </w:rPr>
              <w:t xml:space="preserve">09.12.19, </w:t>
            </w:r>
          </w:p>
          <w:p w:rsidR="002227E8" w:rsidRPr="00820766" w:rsidRDefault="002227E8" w:rsidP="009204D3">
            <w:pPr>
              <w:pStyle w:val="a3"/>
              <w:jc w:val="both"/>
              <w:rPr>
                <w:b w:val="0"/>
                <w:sz w:val="24"/>
              </w:rPr>
            </w:pPr>
            <w:r w:rsidRPr="00820766">
              <w:rPr>
                <w:b w:val="0"/>
                <w:sz w:val="24"/>
              </w:rPr>
              <w:t>Согласно плану Отдела образования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Шарафуллина Г.Ф..</w:t>
            </w:r>
          </w:p>
        </w:tc>
      </w:tr>
      <w:tr w:rsidR="002227E8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6E77" w:rsidRPr="008207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  <w:lang w:val="tt-RU"/>
              </w:rPr>
              <w:t xml:space="preserve">Республиканские соревнования по кэс-баскет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613E08" w:rsidP="009204D3">
            <w:pPr>
              <w:pStyle w:val="a3"/>
              <w:rPr>
                <w:b w:val="0"/>
                <w:sz w:val="24"/>
              </w:rPr>
            </w:pPr>
            <w:r w:rsidRPr="00820766">
              <w:rPr>
                <w:b w:val="0"/>
                <w:sz w:val="24"/>
              </w:rPr>
              <w:t xml:space="preserve">06- </w:t>
            </w:r>
            <w:r w:rsidR="002227E8" w:rsidRPr="00820766">
              <w:rPr>
                <w:b w:val="0"/>
                <w:sz w:val="24"/>
              </w:rPr>
              <w:t>07.12.19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Хикматова Э.Х.</w:t>
            </w:r>
          </w:p>
          <w:p w:rsidR="002227E8" w:rsidRPr="00820766" w:rsidRDefault="002227E8" w:rsidP="009204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Гиззатов Равиль Р.</w:t>
            </w:r>
          </w:p>
          <w:p w:rsidR="00613E08" w:rsidRPr="00820766" w:rsidRDefault="00613E08" w:rsidP="009204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ГиззатовРамис Р.</w:t>
            </w:r>
          </w:p>
        </w:tc>
      </w:tr>
      <w:tr w:rsidR="002227E8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rPr>
                <w:b w:val="0"/>
                <w:sz w:val="24"/>
                <w:lang w:val="tt-RU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7E8" w:rsidRPr="00820766" w:rsidRDefault="002227E8" w:rsidP="009204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2227E8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7E8" w:rsidRPr="00820766" w:rsidRDefault="000A6E77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7E8" w:rsidRPr="00820766" w:rsidRDefault="002227E8" w:rsidP="009204D3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  <w:r w:rsidRPr="00820766">
              <w:rPr>
                <w:b w:val="0"/>
                <w:bCs w:val="0"/>
                <w:sz w:val="24"/>
                <w:lang w:val="tt-RU"/>
              </w:rPr>
              <w:t>Мероприятия, посвящённые Конституции Российской Федерации:</w:t>
            </w:r>
          </w:p>
          <w:p w:rsidR="002227E8" w:rsidRPr="00820766" w:rsidRDefault="002227E8" w:rsidP="002C0B72">
            <w:pPr>
              <w:pStyle w:val="a3"/>
              <w:tabs>
                <w:tab w:val="left" w:pos="3300"/>
              </w:tabs>
              <w:jc w:val="both"/>
              <w:rPr>
                <w:b w:val="0"/>
                <w:sz w:val="24"/>
              </w:rPr>
            </w:pPr>
            <w:r w:rsidRPr="00820766">
              <w:rPr>
                <w:b w:val="0"/>
                <w:sz w:val="24"/>
              </w:rPr>
              <w:t>-Выставка рисунков, поделок  «Моя  Россия»;</w:t>
            </w:r>
          </w:p>
          <w:p w:rsidR="002227E8" w:rsidRPr="00820766" w:rsidRDefault="002227E8" w:rsidP="002C0B72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  <w:r w:rsidRPr="00820766">
              <w:rPr>
                <w:b w:val="0"/>
                <w:sz w:val="24"/>
              </w:rPr>
              <w:t>- Выставка книг «Конституция – гарант свободы  человека и гражданина»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7E8" w:rsidRPr="00820766" w:rsidRDefault="002227E8" w:rsidP="009204D3">
            <w:pPr>
              <w:pStyle w:val="a3"/>
              <w:rPr>
                <w:b w:val="0"/>
                <w:sz w:val="24"/>
                <w:lang w:val="tt-RU"/>
              </w:rPr>
            </w:pPr>
            <w:r w:rsidRPr="00820766">
              <w:rPr>
                <w:b w:val="0"/>
                <w:sz w:val="24"/>
                <w:lang w:val="tt-RU"/>
              </w:rPr>
              <w:t>12.12.19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7E8" w:rsidRPr="00820766" w:rsidRDefault="002227E8" w:rsidP="009204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Хабибуллин А.Х.</w:t>
            </w:r>
          </w:p>
          <w:p w:rsidR="002227E8" w:rsidRPr="00820766" w:rsidRDefault="002227E8" w:rsidP="009204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Классные руководители</w:t>
            </w:r>
          </w:p>
          <w:p w:rsidR="002227E8" w:rsidRPr="00820766" w:rsidRDefault="002227E8" w:rsidP="009204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Учителя начальных классов</w:t>
            </w:r>
          </w:p>
          <w:p w:rsidR="002227E8" w:rsidRPr="00820766" w:rsidRDefault="002227E8" w:rsidP="009204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Сафина В.Ф.</w:t>
            </w:r>
          </w:p>
        </w:tc>
      </w:tr>
      <w:tr w:rsidR="002227E8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7E8" w:rsidRPr="00820766" w:rsidRDefault="000A6E77" w:rsidP="009204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  <w:p w:rsidR="002227E8" w:rsidRPr="00820766" w:rsidRDefault="002227E8" w:rsidP="009204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7E8" w:rsidRPr="00820766" w:rsidRDefault="002227E8" w:rsidP="009204D3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  <w:r w:rsidRPr="00820766">
              <w:rPr>
                <w:b w:val="0"/>
                <w:bCs w:val="0"/>
                <w:sz w:val="24"/>
                <w:lang w:val="tt-RU"/>
              </w:rPr>
              <w:t>Участие в муниципальном конкурсе “Лучшая ёлочная игрушка”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7E8" w:rsidRPr="00820766" w:rsidRDefault="00613E08" w:rsidP="009204D3">
            <w:pPr>
              <w:pStyle w:val="a3"/>
              <w:rPr>
                <w:b w:val="0"/>
                <w:sz w:val="24"/>
                <w:lang w:val="tt-RU"/>
              </w:rPr>
            </w:pPr>
            <w:r w:rsidRPr="00820766">
              <w:rPr>
                <w:b w:val="0"/>
                <w:sz w:val="24"/>
                <w:lang w:val="tt-RU"/>
              </w:rPr>
              <w:t>01-03</w:t>
            </w:r>
            <w:r w:rsidR="002227E8" w:rsidRPr="00820766">
              <w:rPr>
                <w:b w:val="0"/>
                <w:sz w:val="24"/>
                <w:lang w:val="tt-RU"/>
              </w:rPr>
              <w:t>.12.19</w:t>
            </w:r>
          </w:p>
          <w:p w:rsidR="002227E8" w:rsidRPr="00820766" w:rsidRDefault="002227E8" w:rsidP="009204D3">
            <w:pPr>
              <w:pStyle w:val="a3"/>
              <w:rPr>
                <w:b w:val="0"/>
                <w:sz w:val="24"/>
                <w:lang w:val="tt-RU"/>
              </w:rPr>
            </w:pPr>
            <w:r w:rsidRPr="00820766">
              <w:rPr>
                <w:b w:val="0"/>
                <w:sz w:val="24"/>
              </w:rPr>
              <w:t>Согласно плану Отдела образования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7E8" w:rsidRPr="00820766" w:rsidRDefault="002227E8" w:rsidP="009204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0A6E77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E77" w:rsidRPr="00820766" w:rsidRDefault="000A6E77" w:rsidP="009204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E77" w:rsidRPr="00820766" w:rsidRDefault="000A6E77" w:rsidP="00E82B61">
            <w:pPr>
              <w:pStyle w:val="a3"/>
              <w:tabs>
                <w:tab w:val="left" w:pos="3300"/>
              </w:tabs>
              <w:jc w:val="both"/>
              <w:rPr>
                <w:b w:val="0"/>
                <w:sz w:val="24"/>
                <w:lang w:val="tt-RU"/>
              </w:rPr>
            </w:pPr>
            <w:r w:rsidRPr="00820766">
              <w:rPr>
                <w:b w:val="0"/>
                <w:sz w:val="24"/>
                <w:lang w:val="tt-RU"/>
              </w:rPr>
              <w:t>Конкурс снежных фигур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E77" w:rsidRPr="00820766" w:rsidRDefault="000A6E77" w:rsidP="00E82B61">
            <w:pPr>
              <w:pStyle w:val="a3"/>
              <w:rPr>
                <w:b w:val="0"/>
                <w:sz w:val="24"/>
                <w:lang w:val="tt-RU"/>
              </w:rPr>
            </w:pPr>
            <w:r w:rsidRPr="00820766">
              <w:rPr>
                <w:b w:val="0"/>
                <w:sz w:val="24"/>
                <w:lang w:val="tt-RU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E77" w:rsidRPr="00820766" w:rsidRDefault="000A6E77" w:rsidP="00E82B61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0A6E77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E77" w:rsidRPr="00820766" w:rsidRDefault="000A6E77" w:rsidP="009204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E77" w:rsidRPr="00820766" w:rsidRDefault="000A6E77" w:rsidP="002C0B72">
            <w:pPr>
              <w:pStyle w:val="a3"/>
              <w:tabs>
                <w:tab w:val="left" w:pos="3300"/>
              </w:tabs>
              <w:jc w:val="both"/>
              <w:rPr>
                <w:b w:val="0"/>
                <w:sz w:val="24"/>
              </w:rPr>
            </w:pPr>
            <w:r w:rsidRPr="00820766">
              <w:rPr>
                <w:b w:val="0"/>
                <w:sz w:val="24"/>
              </w:rPr>
              <w:t>Участие на районном этапе республиканского смотра – конкурса деятельности отрядов ЮИД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E77" w:rsidRPr="00820766" w:rsidRDefault="000A6E77" w:rsidP="009204D3">
            <w:pPr>
              <w:pStyle w:val="a3"/>
              <w:rPr>
                <w:b w:val="0"/>
                <w:sz w:val="24"/>
              </w:rPr>
            </w:pPr>
            <w:r w:rsidRPr="00820766">
              <w:rPr>
                <w:b w:val="0"/>
                <w:sz w:val="24"/>
              </w:rPr>
              <w:t>с 1 по 20 декабря</w:t>
            </w:r>
          </w:p>
          <w:p w:rsidR="000A6E77" w:rsidRPr="00820766" w:rsidRDefault="000A6E77" w:rsidP="009204D3">
            <w:pPr>
              <w:pStyle w:val="a3"/>
              <w:rPr>
                <w:b w:val="0"/>
                <w:sz w:val="24"/>
              </w:rPr>
            </w:pPr>
            <w:r w:rsidRPr="00820766">
              <w:rPr>
                <w:b w:val="0"/>
                <w:sz w:val="24"/>
              </w:rPr>
              <w:t>Согласно плану Отдела образования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E77" w:rsidRPr="00820766" w:rsidRDefault="00613E08" w:rsidP="0072159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Нургалеева Р.Ф.</w:t>
            </w:r>
          </w:p>
          <w:p w:rsidR="000A6E77" w:rsidRPr="00820766" w:rsidRDefault="000A6E77" w:rsidP="0072159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0A6E77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E77" w:rsidRPr="00820766" w:rsidRDefault="000A6E77" w:rsidP="009204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E77" w:rsidRPr="00820766" w:rsidRDefault="000A6E77" w:rsidP="00E82B61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  <w:r w:rsidRPr="00820766">
              <w:rPr>
                <w:b w:val="0"/>
                <w:bCs w:val="0"/>
                <w:sz w:val="24"/>
                <w:lang w:val="tt-RU"/>
              </w:rPr>
              <w:t>Обучающий семинар по математике с участием представителей КФУ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E77" w:rsidRPr="00820766" w:rsidRDefault="000A6E77" w:rsidP="00E82B61">
            <w:pPr>
              <w:pStyle w:val="a3"/>
              <w:rPr>
                <w:b w:val="0"/>
                <w:sz w:val="24"/>
                <w:lang w:val="tt-RU"/>
              </w:rPr>
            </w:pPr>
            <w:r w:rsidRPr="00820766">
              <w:rPr>
                <w:b w:val="0"/>
                <w:sz w:val="24"/>
                <w:lang w:val="tt-RU"/>
              </w:rPr>
              <w:t>23.12.19</w:t>
            </w:r>
          </w:p>
          <w:p w:rsidR="000A6E77" w:rsidRPr="00820766" w:rsidRDefault="000A6E77" w:rsidP="00E82B61">
            <w:pPr>
              <w:pStyle w:val="a3"/>
              <w:rPr>
                <w:b w:val="0"/>
                <w:sz w:val="24"/>
                <w:lang w:val="tt-RU"/>
              </w:rPr>
            </w:pPr>
            <w:r w:rsidRPr="00820766">
              <w:rPr>
                <w:b w:val="0"/>
                <w:sz w:val="24"/>
              </w:rPr>
              <w:t>Согласно плану Отдела образования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E77" w:rsidRPr="00820766" w:rsidRDefault="000A6E77" w:rsidP="00E82B61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613E08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E08" w:rsidRPr="00820766" w:rsidRDefault="00613E08" w:rsidP="009204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E08" w:rsidRPr="00820766" w:rsidRDefault="00613E08" w:rsidP="00E82B61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  <w:r w:rsidRPr="00820766">
              <w:rPr>
                <w:b w:val="0"/>
                <w:bCs w:val="0"/>
                <w:sz w:val="24"/>
                <w:lang w:val="tt-RU"/>
              </w:rPr>
              <w:t>Участие на зональном этапе республиканского конкурса родительских комитетов “Секреты дружного класса”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E08" w:rsidRPr="00820766" w:rsidRDefault="00613E08" w:rsidP="00E82B61">
            <w:pPr>
              <w:pStyle w:val="a3"/>
              <w:rPr>
                <w:b w:val="0"/>
                <w:sz w:val="24"/>
                <w:lang w:val="tt-RU"/>
              </w:rPr>
            </w:pPr>
            <w:r w:rsidRPr="00820766">
              <w:rPr>
                <w:b w:val="0"/>
                <w:sz w:val="24"/>
                <w:lang w:val="tt-RU"/>
              </w:rPr>
              <w:t>14.12.2019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E08" w:rsidRPr="00820766" w:rsidRDefault="00613E08" w:rsidP="00E82B61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Хайрутдинова Р.Ш.</w:t>
            </w:r>
          </w:p>
        </w:tc>
      </w:tr>
      <w:tr w:rsidR="00613E08" w:rsidRPr="00820766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E08" w:rsidRPr="00820766" w:rsidRDefault="00613E08" w:rsidP="009204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07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E08" w:rsidRPr="00820766" w:rsidRDefault="00613E08" w:rsidP="00E82B61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  <w:r w:rsidRPr="00820766">
              <w:rPr>
                <w:b w:val="0"/>
                <w:bCs w:val="0"/>
                <w:sz w:val="24"/>
                <w:lang w:val="tt-RU"/>
              </w:rPr>
              <w:t>Мероприятия в рамках всероссийской акции “</w:t>
            </w:r>
            <w:r w:rsidR="0067356A" w:rsidRPr="00820766">
              <w:rPr>
                <w:b w:val="0"/>
                <w:bCs w:val="0"/>
                <w:sz w:val="24"/>
                <w:lang w:val="tt-RU"/>
              </w:rPr>
              <w:t>Стоп ВИЧ –СПИД”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E08" w:rsidRPr="00820766" w:rsidRDefault="0067356A" w:rsidP="00E82B61">
            <w:pPr>
              <w:pStyle w:val="a3"/>
              <w:rPr>
                <w:b w:val="0"/>
                <w:sz w:val="24"/>
                <w:lang w:val="tt-RU"/>
              </w:rPr>
            </w:pPr>
            <w:r w:rsidRPr="00820766">
              <w:rPr>
                <w:b w:val="0"/>
                <w:sz w:val="24"/>
                <w:lang w:val="tt-RU"/>
              </w:rPr>
              <w:t>29.11.- 2.12.2-19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E08" w:rsidRPr="00820766" w:rsidRDefault="0067356A" w:rsidP="00E82B61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Хикматова Э.Х.,</w:t>
            </w:r>
          </w:p>
          <w:p w:rsidR="0067356A" w:rsidRPr="00820766" w:rsidRDefault="0067356A" w:rsidP="00E82B61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20766">
              <w:rPr>
                <w:b w:val="0"/>
                <w:bCs w:val="0"/>
                <w:sz w:val="24"/>
              </w:rPr>
              <w:t>Гатауллина Р.Х., кл рук-ли</w:t>
            </w:r>
            <w:bookmarkStart w:id="0" w:name="_GoBack"/>
            <w:bookmarkEnd w:id="0"/>
          </w:p>
        </w:tc>
      </w:tr>
    </w:tbl>
    <w:p w:rsidR="00642E8C" w:rsidRPr="00820766" w:rsidRDefault="00642E8C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642E8C" w:rsidRPr="00820766" w:rsidRDefault="00642E8C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8356AA" w:rsidRPr="00820766" w:rsidRDefault="008356AA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8356AA" w:rsidRPr="00820766" w:rsidRDefault="008356AA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706C8D" w:rsidRPr="00820766" w:rsidRDefault="00706C8D" w:rsidP="00706C8D">
      <w:pPr>
        <w:pStyle w:val="a3"/>
        <w:tabs>
          <w:tab w:val="left" w:pos="180"/>
        </w:tabs>
        <w:jc w:val="left"/>
        <w:rPr>
          <w:b w:val="0"/>
          <w:bCs w:val="0"/>
          <w:sz w:val="24"/>
        </w:rPr>
      </w:pPr>
      <w:r w:rsidRPr="00820766">
        <w:rPr>
          <w:b w:val="0"/>
          <w:sz w:val="24"/>
        </w:rPr>
        <w:t xml:space="preserve">Директор                                                             </w:t>
      </w:r>
      <w:r w:rsidR="00C75D78" w:rsidRPr="00820766">
        <w:rPr>
          <w:b w:val="0"/>
          <w:sz w:val="24"/>
        </w:rPr>
        <w:t>Г.С.</w:t>
      </w:r>
      <w:r w:rsidR="00C75D78" w:rsidRPr="00820766">
        <w:rPr>
          <w:b w:val="0"/>
          <w:bCs w:val="0"/>
          <w:sz w:val="24"/>
        </w:rPr>
        <w:t xml:space="preserve">Зиятдинова </w:t>
      </w:r>
    </w:p>
    <w:p w:rsidR="00852C2A" w:rsidRPr="00820766" w:rsidRDefault="00852C2A" w:rsidP="00642E8C">
      <w:pPr>
        <w:ind w:right="566"/>
        <w:rPr>
          <w:rFonts w:ascii="Times New Roman" w:hAnsi="Times New Roman" w:cs="Times New Roman"/>
          <w:sz w:val="24"/>
          <w:szCs w:val="24"/>
        </w:rPr>
      </w:pPr>
    </w:p>
    <w:sectPr w:rsidR="00852C2A" w:rsidRPr="00820766" w:rsidSect="00C75D7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E34CF"/>
    <w:multiLevelType w:val="hybridMultilevel"/>
    <w:tmpl w:val="BC9C1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06C8D"/>
    <w:rsid w:val="000373DE"/>
    <w:rsid w:val="00042005"/>
    <w:rsid w:val="00067A5B"/>
    <w:rsid w:val="000A6E77"/>
    <w:rsid w:val="002227E8"/>
    <w:rsid w:val="002552DD"/>
    <w:rsid w:val="00285B06"/>
    <w:rsid w:val="002931F0"/>
    <w:rsid w:val="00293FE5"/>
    <w:rsid w:val="002C0B72"/>
    <w:rsid w:val="002D1264"/>
    <w:rsid w:val="002E09F2"/>
    <w:rsid w:val="002E7E6B"/>
    <w:rsid w:val="002F7470"/>
    <w:rsid w:val="0038145D"/>
    <w:rsid w:val="003B3BC6"/>
    <w:rsid w:val="003C78DC"/>
    <w:rsid w:val="003E28B9"/>
    <w:rsid w:val="0040681A"/>
    <w:rsid w:val="00437009"/>
    <w:rsid w:val="00484D8F"/>
    <w:rsid w:val="00495727"/>
    <w:rsid w:val="00496C6E"/>
    <w:rsid w:val="0052244A"/>
    <w:rsid w:val="005873E4"/>
    <w:rsid w:val="005956DD"/>
    <w:rsid w:val="005B2388"/>
    <w:rsid w:val="005F6128"/>
    <w:rsid w:val="00613E08"/>
    <w:rsid w:val="00642E8C"/>
    <w:rsid w:val="00661DC5"/>
    <w:rsid w:val="0067356A"/>
    <w:rsid w:val="006F68F3"/>
    <w:rsid w:val="0070204C"/>
    <w:rsid w:val="00706C8D"/>
    <w:rsid w:val="0072159B"/>
    <w:rsid w:val="0074644B"/>
    <w:rsid w:val="00755A3E"/>
    <w:rsid w:val="00772F1A"/>
    <w:rsid w:val="00785A46"/>
    <w:rsid w:val="007B4B97"/>
    <w:rsid w:val="007F05A6"/>
    <w:rsid w:val="00813F28"/>
    <w:rsid w:val="00820766"/>
    <w:rsid w:val="008356AA"/>
    <w:rsid w:val="00835E57"/>
    <w:rsid w:val="00842577"/>
    <w:rsid w:val="00852C2A"/>
    <w:rsid w:val="008C7FC7"/>
    <w:rsid w:val="009477EE"/>
    <w:rsid w:val="0095230B"/>
    <w:rsid w:val="00976661"/>
    <w:rsid w:val="009C3287"/>
    <w:rsid w:val="00A42671"/>
    <w:rsid w:val="00A57494"/>
    <w:rsid w:val="00B50E1F"/>
    <w:rsid w:val="00B66B2D"/>
    <w:rsid w:val="00BB6CBE"/>
    <w:rsid w:val="00BD7DC0"/>
    <w:rsid w:val="00C03911"/>
    <w:rsid w:val="00C61C4A"/>
    <w:rsid w:val="00C75D78"/>
    <w:rsid w:val="00CB295F"/>
    <w:rsid w:val="00CC4FD3"/>
    <w:rsid w:val="00D32D8E"/>
    <w:rsid w:val="00D67A03"/>
    <w:rsid w:val="00D71239"/>
    <w:rsid w:val="00DC036B"/>
    <w:rsid w:val="00DC31A5"/>
    <w:rsid w:val="00E27B31"/>
    <w:rsid w:val="00E46A0A"/>
    <w:rsid w:val="00E519B2"/>
    <w:rsid w:val="00EB43EC"/>
    <w:rsid w:val="00EE75ED"/>
    <w:rsid w:val="00EF72AA"/>
    <w:rsid w:val="00F11B7C"/>
    <w:rsid w:val="00F13067"/>
    <w:rsid w:val="00F3108A"/>
    <w:rsid w:val="00F57F62"/>
    <w:rsid w:val="00F7202C"/>
    <w:rsid w:val="00F85753"/>
    <w:rsid w:val="00FD2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2DD"/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706C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496C6E"/>
    <w:pPr>
      <w:widowControl w:val="0"/>
      <w:autoSpaceDE w:val="0"/>
      <w:autoSpaceDN w:val="0"/>
      <w:adjustRightInd w:val="0"/>
      <w:spacing w:after="0" w:line="520" w:lineRule="auto"/>
      <w:ind w:left="2000" w:right="1800"/>
      <w:jc w:val="center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A57494"/>
  </w:style>
  <w:style w:type="character" w:styleId="a6">
    <w:name w:val="Strong"/>
    <w:basedOn w:val="a0"/>
    <w:uiPriority w:val="22"/>
    <w:qFormat/>
    <w:rsid w:val="00F11B7C"/>
    <w:rPr>
      <w:b/>
      <w:bCs/>
    </w:rPr>
  </w:style>
  <w:style w:type="character" w:customStyle="1" w:styleId="c4">
    <w:name w:val="c4"/>
    <w:basedOn w:val="a0"/>
    <w:rsid w:val="002227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706C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496C6E"/>
    <w:pPr>
      <w:widowControl w:val="0"/>
      <w:autoSpaceDE w:val="0"/>
      <w:autoSpaceDN w:val="0"/>
      <w:adjustRightInd w:val="0"/>
      <w:spacing w:after="0" w:line="520" w:lineRule="auto"/>
      <w:ind w:left="2000" w:right="1800"/>
      <w:jc w:val="center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A57494"/>
  </w:style>
  <w:style w:type="character" w:styleId="a6">
    <w:name w:val="Strong"/>
    <w:basedOn w:val="a0"/>
    <w:uiPriority w:val="22"/>
    <w:qFormat/>
    <w:rsid w:val="00F11B7C"/>
    <w:rPr>
      <w:b/>
      <w:bCs/>
    </w:rPr>
  </w:style>
  <w:style w:type="character" w:customStyle="1" w:styleId="c4">
    <w:name w:val="c4"/>
    <w:basedOn w:val="a0"/>
    <w:rsid w:val="002227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B2E72-0D02-4E9B-8975-483137CA0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Эндже</cp:lastModifiedBy>
  <cp:revision>2</cp:revision>
  <cp:lastPrinted>2019-12-02T11:22:00Z</cp:lastPrinted>
  <dcterms:created xsi:type="dcterms:W3CDTF">2019-12-03T08:10:00Z</dcterms:created>
  <dcterms:modified xsi:type="dcterms:W3CDTF">2019-12-03T08:10:00Z</dcterms:modified>
</cp:coreProperties>
</file>